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退職届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br w:type="textWrapping"/>
        <w:t xml:space="preserve">この度、一身上の都合により、令和　　年　　月　　日をもって退職いたします。</w:t>
        <w:br w:type="textWrapping"/>
        <w:t xml:space="preserve">何卒よろしくお願い申し上げます。</w:t>
        <w:br w:type="textWrapping"/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br w:type="textWrapping"/>
        <w:t xml:space="preserve">令和　　年　　　月　　　日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br w:type="textWrapping"/>
        <w:t xml:space="preserve">所属部署名：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</w:t>
        <w:br w:type="textWrapping"/>
        <w:t xml:space="preserve">氏名：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br w:type="textWrapping"/>
        <w:t xml:space="preserve">株式会社○○</w:t>
        <w:br w:type="textWrapping"/>
        <w:t xml:space="preserve">代表取締役 ○○ ○○ 殿</w:t>
        <w:br w:type="textWrapping"/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